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A754" w14:textId="3251B07E" w:rsidR="008B6A66" w:rsidRPr="008B6A66" w:rsidRDefault="008B6A66" w:rsidP="00970E05">
      <w:pPr>
        <w:jc w:val="center"/>
        <w:rPr>
          <w:b/>
          <w:bCs/>
          <w:i/>
          <w:iCs/>
          <w:sz w:val="30"/>
          <w:szCs w:val="30"/>
          <w:u w:val="single"/>
        </w:rPr>
      </w:pPr>
    </w:p>
    <w:p w14:paraId="116D4780" w14:textId="2FF70B8F" w:rsidR="006945DB" w:rsidRDefault="0075498B" w:rsidP="00970E05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b/>
          <w:bCs/>
          <w:i/>
          <w:iCs/>
          <w:sz w:val="48"/>
          <w:szCs w:val="48"/>
          <w:u w:val="single"/>
        </w:rPr>
        <w:t>Aufgaben</w:t>
      </w:r>
      <w:r w:rsidR="005E11D4" w:rsidRPr="00D02F0D">
        <w:rPr>
          <w:b/>
          <w:bCs/>
          <w:i/>
          <w:iCs/>
          <w:sz w:val="48"/>
          <w:szCs w:val="48"/>
          <w:u w:val="single"/>
        </w:rPr>
        <w:t xml:space="preserve"> </w:t>
      </w:r>
      <w:r w:rsidR="008B6A66">
        <w:rPr>
          <w:b/>
          <w:bCs/>
          <w:i/>
          <w:iCs/>
          <w:sz w:val="48"/>
          <w:szCs w:val="48"/>
          <w:u w:val="single"/>
        </w:rPr>
        <w:t>Hobby Horse Turnier</w:t>
      </w:r>
    </w:p>
    <w:p w14:paraId="4D11A520" w14:textId="77777777" w:rsidR="0075498B" w:rsidRDefault="0075498B" w:rsidP="0075498B">
      <w:pPr>
        <w:rPr>
          <w:sz w:val="24"/>
          <w:szCs w:val="24"/>
        </w:rPr>
      </w:pPr>
    </w:p>
    <w:p w14:paraId="1CFE69D3" w14:textId="77777777" w:rsidR="00E405E8" w:rsidRDefault="00E405E8" w:rsidP="0075498B">
      <w:pPr>
        <w:rPr>
          <w:b/>
          <w:bCs/>
          <w:sz w:val="40"/>
          <w:szCs w:val="40"/>
        </w:rPr>
      </w:pPr>
    </w:p>
    <w:p w14:paraId="7EADE6DC" w14:textId="77777777" w:rsidR="00E405E8" w:rsidRDefault="00E405E8" w:rsidP="0075498B">
      <w:pPr>
        <w:rPr>
          <w:b/>
          <w:bCs/>
          <w:sz w:val="40"/>
          <w:szCs w:val="40"/>
        </w:rPr>
      </w:pPr>
    </w:p>
    <w:p w14:paraId="32F64D4F" w14:textId="672E84EA" w:rsidR="0075498B" w:rsidRPr="0075498B" w:rsidRDefault="0075498B" w:rsidP="0075498B">
      <w:pPr>
        <w:rPr>
          <w:b/>
          <w:bCs/>
          <w:sz w:val="40"/>
          <w:szCs w:val="40"/>
        </w:rPr>
      </w:pPr>
      <w:r w:rsidRPr="0075498B">
        <w:rPr>
          <w:b/>
          <w:bCs/>
          <w:sz w:val="40"/>
          <w:szCs w:val="40"/>
        </w:rPr>
        <w:t>E-Dressur</w:t>
      </w:r>
    </w:p>
    <w:p w14:paraId="05C9A09F" w14:textId="5E89A9D2" w:rsidR="000B5191" w:rsidRDefault="000B5191" w:rsidP="0075498B">
      <w:pPr>
        <w:rPr>
          <w:sz w:val="24"/>
          <w:szCs w:val="24"/>
        </w:rPr>
      </w:pPr>
      <w:r>
        <w:rPr>
          <w:sz w:val="24"/>
          <w:szCs w:val="24"/>
        </w:rPr>
        <w:t>(Mindestalter 5 Jahre)</w:t>
      </w:r>
    </w:p>
    <w:p w14:paraId="69B1C2EA" w14:textId="1771DA1F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>(Dressurviereck 7 x 14 m)</w:t>
      </w:r>
    </w:p>
    <w:p w14:paraId="5C0BBF13" w14:textId="0C80E9B1" w:rsidR="0075498B" w:rsidRPr="00B766BF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>(Abteilungsreiten 2-4 Reiter)</w:t>
      </w:r>
    </w:p>
    <w:p w14:paraId="11BBA96D" w14:textId="77777777" w:rsidR="0075498B" w:rsidRDefault="0075498B" w:rsidP="0075498B">
      <w:pPr>
        <w:rPr>
          <w:sz w:val="24"/>
          <w:szCs w:val="24"/>
        </w:rPr>
      </w:pPr>
    </w:p>
    <w:p w14:paraId="51BB86D6" w14:textId="6BC32317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>Auf der rechten Hand im Mittelschritt Abteilung bilden.</w:t>
      </w:r>
    </w:p>
    <w:p w14:paraId="79B2FB08" w14:textId="32F758A1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>Anfang recht dreht, links marschiert auf – Marsch</w:t>
      </w:r>
      <w:r w:rsidR="00E405E8">
        <w:rPr>
          <w:sz w:val="24"/>
          <w:szCs w:val="24"/>
        </w:rPr>
        <w:t>.</w:t>
      </w:r>
    </w:p>
    <w:p w14:paraId="19BE9525" w14:textId="74A4E6FC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>Anfang – Halt (Höhe X). Grüßen.</w:t>
      </w:r>
    </w:p>
    <w:p w14:paraId="6F1E6F2C" w14:textId="1EE85648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(X-M-F) </w:t>
      </w:r>
      <w:r w:rsidR="00E405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Abteilung zu einem Rechts-brecht ab </w:t>
      </w:r>
      <w:r w:rsidR="00E405E8">
        <w:rPr>
          <w:sz w:val="24"/>
          <w:szCs w:val="24"/>
        </w:rPr>
        <w:t xml:space="preserve">im Arbeitstempo </w:t>
      </w:r>
      <w:r>
        <w:rPr>
          <w:sz w:val="24"/>
          <w:szCs w:val="24"/>
        </w:rPr>
        <w:t>Trab.</w:t>
      </w:r>
    </w:p>
    <w:p w14:paraId="784C6A67" w14:textId="2C5A4A7D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(K-H) </w:t>
      </w:r>
      <w:r w:rsidR="00E405E8">
        <w:rPr>
          <w:sz w:val="24"/>
          <w:szCs w:val="24"/>
        </w:rPr>
        <w:t xml:space="preserve"> </w:t>
      </w:r>
      <w:r>
        <w:rPr>
          <w:sz w:val="24"/>
          <w:szCs w:val="24"/>
        </w:rPr>
        <w:t>einfache Schlangenlinie (bis zur 1/4-Linie)</w:t>
      </w:r>
    </w:p>
    <w:p w14:paraId="108CC38D" w14:textId="460797E0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(H-M) </w:t>
      </w:r>
      <w:r w:rsidR="00E405E8">
        <w:rPr>
          <w:sz w:val="24"/>
          <w:szCs w:val="24"/>
        </w:rPr>
        <w:t xml:space="preserve"> </w:t>
      </w:r>
      <w:r>
        <w:rPr>
          <w:sz w:val="24"/>
          <w:szCs w:val="24"/>
        </w:rPr>
        <w:t>Abteilung – Galopp – Marsch (Rechtsgalopp)</w:t>
      </w:r>
    </w:p>
    <w:p w14:paraId="2AE80C33" w14:textId="5620DE93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(B-E-B) </w:t>
      </w:r>
      <w:r w:rsidR="00E405E8">
        <w:rPr>
          <w:sz w:val="24"/>
          <w:szCs w:val="24"/>
        </w:rPr>
        <w:t xml:space="preserve"> </w:t>
      </w:r>
      <w:r>
        <w:rPr>
          <w:sz w:val="24"/>
          <w:szCs w:val="24"/>
        </w:rPr>
        <w:t>Mittelzirkel (1x herum)</w:t>
      </w:r>
    </w:p>
    <w:p w14:paraId="331A068A" w14:textId="3458AC09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B ganze Bahn, zwischen F und A Abteilung </w:t>
      </w:r>
      <w:r w:rsidR="00E405E8">
        <w:rPr>
          <w:sz w:val="24"/>
          <w:szCs w:val="24"/>
        </w:rPr>
        <w:t xml:space="preserve">im Arbeitstempo </w:t>
      </w:r>
      <w:r>
        <w:rPr>
          <w:sz w:val="24"/>
          <w:szCs w:val="24"/>
        </w:rPr>
        <w:t>Trab</w:t>
      </w:r>
    </w:p>
    <w:p w14:paraId="30EC25E0" w14:textId="6F8075AD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>(K-B</w:t>
      </w:r>
      <w:r w:rsidR="00E405E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durch die halbe Bahn wechseln</w:t>
      </w:r>
    </w:p>
    <w:p w14:paraId="52579578" w14:textId="39FC0385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(C-X-C) </w:t>
      </w:r>
      <w:r w:rsidR="00E405E8">
        <w:rPr>
          <w:sz w:val="24"/>
          <w:szCs w:val="24"/>
        </w:rPr>
        <w:t xml:space="preserve"> auf</w:t>
      </w:r>
      <w:r>
        <w:rPr>
          <w:sz w:val="24"/>
          <w:szCs w:val="24"/>
        </w:rPr>
        <w:t xml:space="preserve"> dem Zirkel geritten, zur geschlossenen Seite links angaloppieren – Marsch</w:t>
      </w:r>
    </w:p>
    <w:p w14:paraId="1A5906EA" w14:textId="5242DCD3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C </w:t>
      </w:r>
      <w:r w:rsidR="00E405E8">
        <w:rPr>
          <w:sz w:val="24"/>
          <w:szCs w:val="24"/>
        </w:rPr>
        <w:t xml:space="preserve"> </w:t>
      </w:r>
      <w:r>
        <w:rPr>
          <w:sz w:val="24"/>
          <w:szCs w:val="24"/>
        </w:rPr>
        <w:t>ganze Bahn</w:t>
      </w:r>
    </w:p>
    <w:p w14:paraId="609072D4" w14:textId="6A1E6E3B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(E-K) </w:t>
      </w:r>
      <w:r w:rsidR="00E405E8">
        <w:rPr>
          <w:sz w:val="24"/>
          <w:szCs w:val="24"/>
        </w:rPr>
        <w:t xml:space="preserve"> </w:t>
      </w:r>
      <w:r>
        <w:rPr>
          <w:sz w:val="24"/>
          <w:szCs w:val="24"/>
        </w:rPr>
        <w:t>Abteilung – Trab</w:t>
      </w:r>
    </w:p>
    <w:p w14:paraId="3B26E119" w14:textId="2C77B6A2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405E8">
        <w:rPr>
          <w:sz w:val="24"/>
          <w:szCs w:val="24"/>
        </w:rPr>
        <w:t xml:space="preserve"> </w:t>
      </w:r>
      <w:r>
        <w:rPr>
          <w:sz w:val="24"/>
          <w:szCs w:val="24"/>
        </w:rPr>
        <w:t>Anfang rechts dreht, links marschiert auf – Marsch.</w:t>
      </w:r>
    </w:p>
    <w:p w14:paraId="78A6CC9A" w14:textId="76B9DBCD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>(Höhe X) Abteilung Halt – Grüßen.</w:t>
      </w:r>
    </w:p>
    <w:p w14:paraId="474E53B3" w14:textId="4F8DE613" w:rsidR="0075498B" w:rsidRDefault="0075498B" w:rsidP="0075498B">
      <w:pPr>
        <w:rPr>
          <w:sz w:val="24"/>
          <w:szCs w:val="24"/>
        </w:rPr>
      </w:pPr>
      <w:r>
        <w:rPr>
          <w:sz w:val="24"/>
          <w:szCs w:val="24"/>
        </w:rPr>
        <w:t xml:space="preserve">Im Mittelschritt </w:t>
      </w:r>
      <w:r w:rsidR="00E405E8">
        <w:rPr>
          <w:sz w:val="24"/>
          <w:szCs w:val="24"/>
        </w:rPr>
        <w:t xml:space="preserve">am langen Zügel </w:t>
      </w:r>
      <w:r>
        <w:rPr>
          <w:sz w:val="24"/>
          <w:szCs w:val="24"/>
        </w:rPr>
        <w:t>die Bahn verlassen.</w:t>
      </w:r>
    </w:p>
    <w:p w14:paraId="243A6B0B" w14:textId="77777777" w:rsidR="0075498B" w:rsidRDefault="0075498B" w:rsidP="0075498B">
      <w:pPr>
        <w:rPr>
          <w:sz w:val="24"/>
          <w:szCs w:val="24"/>
        </w:rPr>
      </w:pPr>
    </w:p>
    <w:p w14:paraId="0EE902A3" w14:textId="0B0FF28C" w:rsidR="00E405E8" w:rsidRDefault="0075498B" w:rsidP="00E405E8">
      <w:pPr>
        <w:rPr>
          <w:sz w:val="24"/>
          <w:szCs w:val="24"/>
        </w:rPr>
      </w:pPr>
      <w:r>
        <w:rPr>
          <w:b/>
          <w:bCs/>
          <w:sz w:val="40"/>
          <w:szCs w:val="40"/>
        </w:rPr>
        <w:br w:type="column"/>
      </w:r>
    </w:p>
    <w:p w14:paraId="0A97AEA7" w14:textId="77777777" w:rsidR="00CC0227" w:rsidRDefault="00CC0227" w:rsidP="00CC0227">
      <w:pPr>
        <w:rPr>
          <w:b/>
          <w:bCs/>
          <w:sz w:val="40"/>
          <w:szCs w:val="40"/>
        </w:rPr>
      </w:pPr>
    </w:p>
    <w:p w14:paraId="7813E9B2" w14:textId="77777777" w:rsidR="00CC0227" w:rsidRDefault="00CC0227" w:rsidP="00CC0227">
      <w:pPr>
        <w:rPr>
          <w:b/>
          <w:bCs/>
          <w:sz w:val="40"/>
          <w:szCs w:val="40"/>
        </w:rPr>
      </w:pPr>
    </w:p>
    <w:p w14:paraId="2EF9583D" w14:textId="3453B33E" w:rsidR="00CC0227" w:rsidRPr="0075498B" w:rsidRDefault="00CC0227" w:rsidP="00CC02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A*</w:t>
      </w:r>
      <w:r w:rsidRPr="0075498B">
        <w:rPr>
          <w:b/>
          <w:bCs/>
          <w:sz w:val="40"/>
          <w:szCs w:val="40"/>
        </w:rPr>
        <w:t>-Dressur</w:t>
      </w:r>
    </w:p>
    <w:p w14:paraId="2EBAD854" w14:textId="77777777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(Dressurviereck 7 x 14 m)</w:t>
      </w:r>
    </w:p>
    <w:p w14:paraId="5109E2E2" w14:textId="2A5970BA" w:rsidR="00CC0227" w:rsidRPr="00B766BF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(zu zweit hintereinander, ca. 2-3 Pferdelängen Abstand)</w:t>
      </w:r>
    </w:p>
    <w:p w14:paraId="0351E62D" w14:textId="77777777" w:rsidR="00CC0227" w:rsidRDefault="00CC0227" w:rsidP="00CC0227">
      <w:pPr>
        <w:rPr>
          <w:sz w:val="24"/>
          <w:szCs w:val="24"/>
        </w:rPr>
      </w:pPr>
    </w:p>
    <w:p w14:paraId="77F7F94D" w14:textId="079029E3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Auf der linken Hand im Mittelschritt Abteilung bilden. Abteilung im Arbeitstempo Trab.</w:t>
      </w:r>
    </w:p>
    <w:p w14:paraId="7F23FE93" w14:textId="1D8E9E04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Anfang links dreht, rechts marschiert auf – Marsch.</w:t>
      </w:r>
    </w:p>
    <w:p w14:paraId="22EA4B0F" w14:textId="77777777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Anfang – Halt (Höhe X). Grüßen.</w:t>
      </w:r>
    </w:p>
    <w:p w14:paraId="114E4975" w14:textId="577DEE01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(X-M-F)  Abteilung zu einem Links-brecht ab im Arbeitstempo Trab.</w:t>
      </w:r>
    </w:p>
    <w:p w14:paraId="1915DE0F" w14:textId="0AA258FF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(Höhe E) Schritt</w:t>
      </w:r>
    </w:p>
    <w:p w14:paraId="2ED168F4" w14:textId="7BE86042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E-D  Viereck verkleinern</w:t>
      </w:r>
    </w:p>
    <w:p w14:paraId="50117026" w14:textId="66502F30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D-A-F  Schritt, Mittelschritt</w:t>
      </w:r>
    </w:p>
    <w:p w14:paraId="7D3A6960" w14:textId="2D2F3762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F  Arbeitsgalopp</w:t>
      </w:r>
    </w:p>
    <w:p w14:paraId="7904E9D0" w14:textId="11E88E0D" w:rsidR="00CC0227" w:rsidRDefault="000B5191" w:rsidP="00CC0227">
      <w:pPr>
        <w:rPr>
          <w:sz w:val="24"/>
          <w:szCs w:val="24"/>
        </w:rPr>
      </w:pPr>
      <w:r>
        <w:rPr>
          <w:sz w:val="24"/>
          <w:szCs w:val="24"/>
        </w:rPr>
        <w:t xml:space="preserve">E-B-E Mittelzirkel, dabei zwischen </w:t>
      </w:r>
      <w:r w:rsidR="00CC0227">
        <w:rPr>
          <w:sz w:val="24"/>
          <w:szCs w:val="24"/>
        </w:rPr>
        <w:t>B-E  Galoppsprünge verlängern</w:t>
      </w:r>
    </w:p>
    <w:p w14:paraId="50722B70" w14:textId="34A6D32C" w:rsidR="000B5191" w:rsidRDefault="000B5191" w:rsidP="00CC0227">
      <w:pPr>
        <w:rPr>
          <w:sz w:val="24"/>
          <w:szCs w:val="24"/>
        </w:rPr>
      </w:pPr>
      <w:r>
        <w:rPr>
          <w:sz w:val="24"/>
          <w:szCs w:val="24"/>
        </w:rPr>
        <w:t>E ganze Bahn</w:t>
      </w:r>
    </w:p>
    <w:p w14:paraId="0B15C07F" w14:textId="1F44CCBF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E-K  Arbeitsgalopp</w:t>
      </w:r>
    </w:p>
    <w:p w14:paraId="00990C4B" w14:textId="26A6A9D7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 xml:space="preserve">Zwischen K und A  Arbeitstrab, nach A auf die Viertellinie abwenden, </w:t>
      </w:r>
    </w:p>
    <w:p w14:paraId="34E9C094" w14:textId="62CE58AC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Höhe D-B  Viereck vergrößern</w:t>
      </w:r>
    </w:p>
    <w:p w14:paraId="6694F2B2" w14:textId="212CA7D6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Zwischen M und H Abteilung Halt, 4 Tritte Rückwärtsrichten, daraus antraben.</w:t>
      </w:r>
    </w:p>
    <w:p w14:paraId="28DD9EBE" w14:textId="031561A8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H-X-F Tritte verlängern, F Arbeitstrab,</w:t>
      </w:r>
    </w:p>
    <w:p w14:paraId="0DB05888" w14:textId="7B944B30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A Anfang rechts dreht, links marschiert auf – Marsch.</w:t>
      </w:r>
    </w:p>
    <w:p w14:paraId="6412536C" w14:textId="4E15993D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(Höhe X) Anfang – Halt, Grüßen.</w:t>
      </w:r>
    </w:p>
    <w:p w14:paraId="76EC0F39" w14:textId="77777777" w:rsidR="00CC0227" w:rsidRDefault="00CC0227" w:rsidP="00CC0227">
      <w:pPr>
        <w:rPr>
          <w:sz w:val="24"/>
          <w:szCs w:val="24"/>
        </w:rPr>
      </w:pPr>
      <w:r>
        <w:rPr>
          <w:sz w:val="24"/>
          <w:szCs w:val="24"/>
        </w:rPr>
        <w:t>Im Mittelschritt am langen Zügel die Bahn verlassen.</w:t>
      </w:r>
    </w:p>
    <w:p w14:paraId="591100C1" w14:textId="77777777" w:rsidR="00CC0227" w:rsidRDefault="00CC0227" w:rsidP="00CC0227">
      <w:pPr>
        <w:rPr>
          <w:sz w:val="24"/>
          <w:szCs w:val="24"/>
        </w:rPr>
      </w:pPr>
    </w:p>
    <w:p w14:paraId="4AD7A7A4" w14:textId="2DA48D4E" w:rsidR="00E405E8" w:rsidRDefault="00CC0227" w:rsidP="00E405E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column"/>
      </w:r>
    </w:p>
    <w:p w14:paraId="1CAB8830" w14:textId="77777777" w:rsidR="00CC0227" w:rsidRDefault="00CC0227" w:rsidP="00E405E8">
      <w:pPr>
        <w:rPr>
          <w:b/>
          <w:bCs/>
          <w:sz w:val="40"/>
          <w:szCs w:val="40"/>
        </w:rPr>
      </w:pPr>
    </w:p>
    <w:p w14:paraId="1C16D1EE" w14:textId="52E35285" w:rsidR="00E405E8" w:rsidRPr="0075498B" w:rsidRDefault="00E405E8" w:rsidP="00E405E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L*</w:t>
      </w:r>
      <w:r w:rsidRPr="0075498B">
        <w:rPr>
          <w:b/>
          <w:bCs/>
          <w:sz w:val="40"/>
          <w:szCs w:val="40"/>
        </w:rPr>
        <w:t>-Dressur</w:t>
      </w:r>
    </w:p>
    <w:p w14:paraId="3280501C" w14:textId="4499AF7D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(Dressurviereck 7 x 14 m)</w:t>
      </w:r>
    </w:p>
    <w:p w14:paraId="7F8E01EF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 xml:space="preserve">(nur einzeln) </w:t>
      </w:r>
    </w:p>
    <w:p w14:paraId="05ED1DC5" w14:textId="77777777" w:rsidR="00E405E8" w:rsidRDefault="00E405E8" w:rsidP="00E405E8">
      <w:pPr>
        <w:rPr>
          <w:sz w:val="24"/>
          <w:szCs w:val="24"/>
        </w:rPr>
      </w:pPr>
    </w:p>
    <w:p w14:paraId="749BD06D" w14:textId="77777777" w:rsidR="00E405E8" w:rsidRDefault="00E405E8" w:rsidP="00E405E8">
      <w:pPr>
        <w:rPr>
          <w:sz w:val="24"/>
          <w:szCs w:val="24"/>
        </w:rPr>
      </w:pPr>
    </w:p>
    <w:p w14:paraId="1897D8D7" w14:textId="32D9D390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(A-X)  Einreiten im Arbeitstrab</w:t>
      </w:r>
    </w:p>
    <w:p w14:paraId="146671AC" w14:textId="69960869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X  Halten, Grüßen.</w:t>
      </w:r>
    </w:p>
    <w:p w14:paraId="5DB67D0C" w14:textId="4395A019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Im Arbeitstempo antraben, C rechte Hand.</w:t>
      </w:r>
    </w:p>
    <w:p w14:paraId="4D2B955F" w14:textId="3BCDA0D3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M-X-K  Mitteltrab, K  versammelter Trab,</w:t>
      </w:r>
    </w:p>
    <w:p w14:paraId="61EA1168" w14:textId="5A9FA215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A  Kurzkehrt links, daraus Mittelschritt,</w:t>
      </w:r>
    </w:p>
    <w:p w14:paraId="52D773FF" w14:textId="567DF1A6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 xml:space="preserve">E  </w:t>
      </w:r>
      <w:r w:rsidR="000D71E3">
        <w:rPr>
          <w:sz w:val="24"/>
          <w:szCs w:val="24"/>
        </w:rPr>
        <w:t>rechts</w:t>
      </w:r>
      <w:r>
        <w:rPr>
          <w:sz w:val="24"/>
          <w:szCs w:val="24"/>
        </w:rPr>
        <w:t xml:space="preserve"> um, X  Halten und 4 Tritte Rückwärtsrichten, daraus links angaloppieren</w:t>
      </w:r>
      <w:r w:rsidR="004725FE">
        <w:rPr>
          <w:sz w:val="24"/>
          <w:szCs w:val="24"/>
        </w:rPr>
        <w:t>,</w:t>
      </w:r>
    </w:p>
    <w:p w14:paraId="5BF689E1" w14:textId="357EA927" w:rsidR="004725FE" w:rsidRDefault="000D71E3" w:rsidP="00E405E8">
      <w:pPr>
        <w:rPr>
          <w:sz w:val="24"/>
          <w:szCs w:val="24"/>
        </w:rPr>
      </w:pPr>
      <w:r>
        <w:rPr>
          <w:sz w:val="24"/>
          <w:szCs w:val="24"/>
        </w:rPr>
        <w:t>B  links</w:t>
      </w:r>
      <w:r w:rsidR="004725FE">
        <w:rPr>
          <w:sz w:val="24"/>
          <w:szCs w:val="24"/>
        </w:rPr>
        <w:t xml:space="preserve"> um.</w:t>
      </w:r>
    </w:p>
    <w:p w14:paraId="55EB0789" w14:textId="56A036AA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 xml:space="preserve">M-G-B  </w:t>
      </w:r>
      <w:r w:rsidR="004725FE">
        <w:rPr>
          <w:sz w:val="24"/>
          <w:szCs w:val="24"/>
        </w:rPr>
        <w:t>A</w:t>
      </w:r>
      <w:r>
        <w:rPr>
          <w:sz w:val="24"/>
          <w:szCs w:val="24"/>
        </w:rPr>
        <w:t>us der Ecke kehrt,</w:t>
      </w:r>
    </w:p>
    <w:p w14:paraId="75E9D128" w14:textId="1866D721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B-A  Außengalopp</w:t>
      </w:r>
    </w:p>
    <w:p w14:paraId="52BF0ED7" w14:textId="3C57D12C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A  einfacher Galoppwechsel,</w:t>
      </w:r>
    </w:p>
    <w:p w14:paraId="76D497EC" w14:textId="7AF1C2EC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K-H  Mittelgalopp, H  versammelter Galopp,</w:t>
      </w:r>
    </w:p>
    <w:p w14:paraId="2B702D32" w14:textId="6AE3EC35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M-E  durch die halbe Bahn wechseln, E-K  Außengalopp,</w:t>
      </w:r>
    </w:p>
    <w:p w14:paraId="05D81673" w14:textId="44E9AF2E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K  versammelter Trab,</w:t>
      </w:r>
    </w:p>
    <w:p w14:paraId="6D63E167" w14:textId="53F2505A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A  Auf die Mittellinie abwenden</w:t>
      </w:r>
    </w:p>
    <w:p w14:paraId="61CCAF4C" w14:textId="120161F8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G  Halten, Grüßen.</w:t>
      </w:r>
    </w:p>
    <w:p w14:paraId="046DD699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Im Mittelschritt am langen Zügel die Bahn verlassen.</w:t>
      </w:r>
    </w:p>
    <w:p w14:paraId="04CE52D9" w14:textId="77777777" w:rsidR="00E405E8" w:rsidRDefault="00E405E8" w:rsidP="00E405E8">
      <w:pPr>
        <w:rPr>
          <w:sz w:val="24"/>
          <w:szCs w:val="24"/>
        </w:rPr>
      </w:pPr>
    </w:p>
    <w:p w14:paraId="79F425ED" w14:textId="77777777" w:rsidR="00E405E8" w:rsidRDefault="00E405E8" w:rsidP="00E405E8">
      <w:pPr>
        <w:rPr>
          <w:b/>
          <w:bCs/>
          <w:sz w:val="40"/>
          <w:szCs w:val="40"/>
        </w:rPr>
      </w:pPr>
      <w:r>
        <w:rPr>
          <w:sz w:val="24"/>
          <w:szCs w:val="24"/>
        </w:rPr>
        <w:br w:type="column"/>
      </w:r>
    </w:p>
    <w:p w14:paraId="265FFC7F" w14:textId="77777777" w:rsidR="00E405E8" w:rsidRDefault="00E405E8" w:rsidP="00E405E8">
      <w:pPr>
        <w:rPr>
          <w:b/>
          <w:bCs/>
          <w:sz w:val="40"/>
          <w:szCs w:val="40"/>
        </w:rPr>
      </w:pPr>
    </w:p>
    <w:p w14:paraId="4B66504E" w14:textId="77777777" w:rsidR="00E405E8" w:rsidRPr="0075498B" w:rsidRDefault="00E405E8" w:rsidP="00E405E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S***</w:t>
      </w:r>
      <w:r w:rsidRPr="0075498B">
        <w:rPr>
          <w:b/>
          <w:bCs/>
          <w:sz w:val="40"/>
          <w:szCs w:val="40"/>
        </w:rPr>
        <w:t>-Dressur</w:t>
      </w:r>
    </w:p>
    <w:p w14:paraId="2F2394B5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(Dressurviereck 7 x 20 m)</w:t>
      </w:r>
    </w:p>
    <w:p w14:paraId="030CAB77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 xml:space="preserve">(nur einzeln) </w:t>
      </w:r>
    </w:p>
    <w:p w14:paraId="181AA131" w14:textId="77777777" w:rsidR="00E405E8" w:rsidRDefault="00E405E8" w:rsidP="00E405E8">
      <w:pPr>
        <w:rPr>
          <w:sz w:val="24"/>
          <w:szCs w:val="24"/>
        </w:rPr>
      </w:pPr>
    </w:p>
    <w:p w14:paraId="50A687AE" w14:textId="77777777" w:rsidR="00E405E8" w:rsidRDefault="00E405E8" w:rsidP="00E405E8">
      <w:pPr>
        <w:rPr>
          <w:sz w:val="24"/>
          <w:szCs w:val="24"/>
        </w:rPr>
      </w:pPr>
    </w:p>
    <w:p w14:paraId="1FAFF581" w14:textId="69522E3B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(A-X)  Einreiten im versammelten Galopp</w:t>
      </w:r>
    </w:p>
    <w:p w14:paraId="3C6A20CB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X Halten, Grüßen.</w:t>
      </w:r>
    </w:p>
    <w:p w14:paraId="4E78D7CC" w14:textId="5C88599E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 xml:space="preserve">(X-C) im versammelten Tempo antraben, C </w:t>
      </w:r>
      <w:r w:rsidR="004725FE">
        <w:rPr>
          <w:sz w:val="24"/>
          <w:szCs w:val="24"/>
        </w:rPr>
        <w:t>linke</w:t>
      </w:r>
      <w:r>
        <w:rPr>
          <w:sz w:val="24"/>
          <w:szCs w:val="24"/>
        </w:rPr>
        <w:t xml:space="preserve"> Hand.</w:t>
      </w:r>
    </w:p>
    <w:p w14:paraId="0CFB94F7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(H-X-F) Mitteltrab, F versammelter Trab.</w:t>
      </w:r>
    </w:p>
    <w:p w14:paraId="2A8E71C4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Bei A 6-8 Tritte Piaffe – daraus versammelter Trab.</w:t>
      </w:r>
    </w:p>
    <w:p w14:paraId="35AF4239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K-X Traversale rechts,</w:t>
      </w:r>
    </w:p>
    <w:p w14:paraId="1F8C4C44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X-H Traversale links,</w:t>
      </w:r>
    </w:p>
    <w:p w14:paraId="64569216" w14:textId="57468BA2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C versammelter Schritt,</w:t>
      </w:r>
    </w:p>
    <w:p w14:paraId="682F3779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M-E starker Schritt</w:t>
      </w:r>
    </w:p>
    <w:p w14:paraId="767002DB" w14:textId="0530D838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r w:rsidR="00CA0852">
        <w:rPr>
          <w:sz w:val="24"/>
          <w:szCs w:val="24"/>
        </w:rPr>
        <w:t>links</w:t>
      </w:r>
      <w:r>
        <w:rPr>
          <w:sz w:val="24"/>
          <w:szCs w:val="24"/>
        </w:rPr>
        <w:t xml:space="preserve"> angaloppieren.</w:t>
      </w:r>
    </w:p>
    <w:p w14:paraId="422A8CF6" w14:textId="4867B2DF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F-X-H  5 fliegende Wechsel zu 2 Sprüngen,</w:t>
      </w:r>
    </w:p>
    <w:p w14:paraId="756E8784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(M-X-K) zwischen M und X Pirouette rechts.</w:t>
      </w:r>
    </w:p>
    <w:p w14:paraId="2C51BE1A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X fliegender Galoppwechsel,</w:t>
      </w:r>
    </w:p>
    <w:p w14:paraId="56F6BBB1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zwischen X- K Pirouette links, vor A versammelter Trab.</w:t>
      </w:r>
    </w:p>
    <w:p w14:paraId="528B63BF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A auf die Mittellinie abwenden,</w:t>
      </w:r>
    </w:p>
    <w:p w14:paraId="487E662F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D-G Passage</w:t>
      </w:r>
    </w:p>
    <w:p w14:paraId="34230413" w14:textId="77777777" w:rsidR="00E405E8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G Halten, Grüßen.</w:t>
      </w:r>
    </w:p>
    <w:p w14:paraId="7A9312AA" w14:textId="6C28D5F7" w:rsidR="0075498B" w:rsidRPr="0075498B" w:rsidRDefault="00E405E8" w:rsidP="00E405E8">
      <w:pPr>
        <w:rPr>
          <w:sz w:val="24"/>
          <w:szCs w:val="24"/>
        </w:rPr>
      </w:pPr>
      <w:r>
        <w:rPr>
          <w:sz w:val="24"/>
          <w:szCs w:val="24"/>
        </w:rPr>
        <w:t>Im Mittelschritt am langen Zügel die Bahn verlassen.</w:t>
      </w:r>
    </w:p>
    <w:sectPr w:rsidR="0075498B" w:rsidRPr="0075498B" w:rsidSect="00D02F0D">
      <w:headerReference w:type="default" r:id="rId7"/>
      <w:footerReference w:type="default" r:id="rId8"/>
      <w:pgSz w:w="11906" w:h="16838"/>
      <w:pgMar w:top="851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1A7A" w14:textId="77777777" w:rsidR="00EF2476" w:rsidRDefault="00EF2476" w:rsidP="0039441C">
      <w:pPr>
        <w:spacing w:after="0"/>
      </w:pPr>
      <w:r>
        <w:separator/>
      </w:r>
    </w:p>
  </w:endnote>
  <w:endnote w:type="continuationSeparator" w:id="0">
    <w:p w14:paraId="11AA4180" w14:textId="77777777" w:rsidR="00EF2476" w:rsidRDefault="00EF2476" w:rsidP="00394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29E7" w14:textId="77777777" w:rsidR="0039441C" w:rsidRDefault="0039441C" w:rsidP="0039441C">
    <w:pPr>
      <w:pStyle w:val="Fuzeile"/>
      <w:pBdr>
        <w:bottom w:val="single" w:sz="12" w:space="1" w:color="auto"/>
      </w:pBdr>
    </w:pPr>
  </w:p>
  <w:p w14:paraId="7A40722F" w14:textId="0B9C2E46" w:rsidR="0039441C" w:rsidRPr="00FF6583" w:rsidRDefault="00D02F0D" w:rsidP="0039441C">
    <w:pPr>
      <w:pStyle w:val="Fuzeile"/>
      <w:tabs>
        <w:tab w:val="clear" w:pos="4536"/>
        <w:tab w:val="left" w:pos="4678"/>
      </w:tabs>
      <w:rPr>
        <w:b/>
        <w:bCs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343D30D" wp14:editId="16DF9689">
          <wp:simplePos x="0" y="0"/>
          <wp:positionH relativeFrom="column">
            <wp:posOffset>5271600</wp:posOffset>
          </wp:positionH>
          <wp:positionV relativeFrom="paragraph">
            <wp:posOffset>96520</wp:posOffset>
          </wp:positionV>
          <wp:extent cx="391057" cy="466725"/>
          <wp:effectExtent l="0" t="0" r="952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654" cy="46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41C" w:rsidRPr="00FF6583">
      <w:rPr>
        <w:b/>
        <w:bCs/>
      </w:rPr>
      <w:t>Verband der Reit- und Fahrvereine Schwaben e. V.</w:t>
    </w:r>
  </w:p>
  <w:p w14:paraId="15696B2A" w14:textId="69596C9F" w:rsidR="0039441C" w:rsidRDefault="0039441C" w:rsidP="0039441C">
    <w:pPr>
      <w:pStyle w:val="Fuzeile"/>
      <w:tabs>
        <w:tab w:val="clear" w:pos="4536"/>
        <w:tab w:val="left" w:pos="2835"/>
      </w:tabs>
    </w:pPr>
    <w:r>
      <w:t>Fuggerstr. 51</w:t>
    </w:r>
    <w:r>
      <w:tab/>
      <w:t xml:space="preserve">eMail: </w:t>
    </w:r>
    <w:hyperlink r:id="rId2" w:history="1">
      <w:r w:rsidRPr="005C5ACC">
        <w:rPr>
          <w:rStyle w:val="Hyperlink"/>
        </w:rPr>
        <w:t>info@vrf-schwaben.de</w:t>
      </w:r>
    </w:hyperlink>
  </w:p>
  <w:p w14:paraId="0840E7ED" w14:textId="2AB20CA7" w:rsidR="0039441C" w:rsidRDefault="0039441C" w:rsidP="0039441C">
    <w:pPr>
      <w:pStyle w:val="Fuzeile"/>
      <w:tabs>
        <w:tab w:val="clear" w:pos="4536"/>
        <w:tab w:val="left" w:pos="2835"/>
        <w:tab w:val="left" w:pos="3261"/>
      </w:tabs>
    </w:pPr>
    <w:r>
      <w:t>86830 Schwabmünchen</w:t>
    </w:r>
    <w:r>
      <w:tab/>
      <w:t xml:space="preserve">Internet: </w:t>
    </w:r>
    <w:hyperlink r:id="rId3" w:history="1">
      <w:r w:rsidRPr="005C5ACC">
        <w:rPr>
          <w:rStyle w:val="Hyperlink"/>
        </w:rPr>
        <w:t>www.vrf-schwaben.de</w:t>
      </w:r>
    </w:hyperlink>
  </w:p>
  <w:p w14:paraId="22230794" w14:textId="77777777" w:rsidR="0039441C" w:rsidRPr="0039441C" w:rsidRDefault="0039441C" w:rsidP="003944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6E59" w14:textId="77777777" w:rsidR="00EF2476" w:rsidRDefault="00EF2476" w:rsidP="0039441C">
      <w:pPr>
        <w:spacing w:after="0"/>
      </w:pPr>
      <w:r>
        <w:separator/>
      </w:r>
    </w:p>
  </w:footnote>
  <w:footnote w:type="continuationSeparator" w:id="0">
    <w:p w14:paraId="30944D71" w14:textId="77777777" w:rsidR="00EF2476" w:rsidRDefault="00EF2476" w:rsidP="00394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AAB0" w14:textId="7978384D" w:rsidR="00D02F0D" w:rsidRDefault="008B6A66" w:rsidP="00AA0C62">
    <w:pPr>
      <w:pStyle w:val="berschrift4"/>
      <w:ind w:left="2127"/>
    </w:pPr>
    <w:r w:rsidRPr="008B6A66">
      <w:rPr>
        <w:rStyle w:val="Ohne"/>
        <w:noProof/>
        <w:sz w:val="24"/>
        <w:szCs w:val="24"/>
      </w:rPr>
      <w:drawing>
        <wp:anchor distT="152400" distB="152400" distL="152400" distR="152400" simplePos="0" relativeHeight="251663360" behindDoc="1" locked="0" layoutInCell="1" allowOverlap="1" wp14:anchorId="1414D331" wp14:editId="1CAC17FB">
          <wp:simplePos x="0" y="0"/>
          <wp:positionH relativeFrom="page">
            <wp:posOffset>1480820</wp:posOffset>
          </wp:positionH>
          <wp:positionV relativeFrom="page">
            <wp:posOffset>248920</wp:posOffset>
          </wp:positionV>
          <wp:extent cx="440674" cy="507318"/>
          <wp:effectExtent l="0" t="0" r="0" b="7620"/>
          <wp:wrapNone/>
          <wp:docPr id="1003980512" name="Grafik 1003980512" descr="eingesetztes-Bil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eingesetztes-Bild.jpeg" descr="eingesetztes-Bild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674" cy="50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bCs/>
        <w:i/>
        <w:iCs/>
        <w:noProof/>
        <w:sz w:val="48"/>
        <w:szCs w:val="48"/>
        <w:u w:val="single"/>
      </w:rPr>
      <w:drawing>
        <wp:anchor distT="0" distB="0" distL="114300" distR="114300" simplePos="0" relativeHeight="251661312" behindDoc="0" locked="0" layoutInCell="1" allowOverlap="1" wp14:anchorId="0CF140F5" wp14:editId="7F4CC888">
          <wp:simplePos x="0" y="0"/>
          <wp:positionH relativeFrom="margin">
            <wp:posOffset>1181100</wp:posOffset>
          </wp:positionH>
          <wp:positionV relativeFrom="paragraph">
            <wp:posOffset>-200660</wp:posOffset>
          </wp:positionV>
          <wp:extent cx="428625" cy="489857"/>
          <wp:effectExtent l="0" t="0" r="0" b="5715"/>
          <wp:wrapNone/>
          <wp:docPr id="277978541" name="Grafik 277978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89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F0D">
      <w:t>Verband der Reit- und Fahrverein</w:t>
    </w:r>
    <w:r w:rsidR="00AA0C62">
      <w:t>e Schwaben e. V.</w:t>
    </w:r>
  </w:p>
  <w:p w14:paraId="118BE3CF" w14:textId="77777777" w:rsidR="00D02F0D" w:rsidRPr="00D02F0D" w:rsidRDefault="00D02F0D" w:rsidP="00D02F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74B0"/>
    <w:multiLevelType w:val="hybridMultilevel"/>
    <w:tmpl w:val="924E475A"/>
    <w:styleLink w:val="Nummeriert"/>
    <w:lvl w:ilvl="0" w:tplc="B8705134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386A8A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A805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6A925E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E4C14A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BACD68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2CC3E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CC36A2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6ECBD4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487DE9"/>
    <w:multiLevelType w:val="hybridMultilevel"/>
    <w:tmpl w:val="924E475A"/>
    <w:numStyleLink w:val="Nummeriert"/>
  </w:abstractNum>
  <w:num w:numId="1" w16cid:durableId="1559196703">
    <w:abstractNumId w:val="0"/>
  </w:num>
  <w:num w:numId="2" w16cid:durableId="634023424">
    <w:abstractNumId w:val="1"/>
  </w:num>
  <w:num w:numId="3" w16cid:durableId="113968782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D4"/>
    <w:rsid w:val="00021635"/>
    <w:rsid w:val="00027B94"/>
    <w:rsid w:val="000364A3"/>
    <w:rsid w:val="000B5191"/>
    <w:rsid w:val="000D71E3"/>
    <w:rsid w:val="00102C2F"/>
    <w:rsid w:val="002703E1"/>
    <w:rsid w:val="002841C4"/>
    <w:rsid w:val="002B31BB"/>
    <w:rsid w:val="002B7F45"/>
    <w:rsid w:val="0039441C"/>
    <w:rsid w:val="003C4D18"/>
    <w:rsid w:val="004725FE"/>
    <w:rsid w:val="00506C29"/>
    <w:rsid w:val="00566FB0"/>
    <w:rsid w:val="005D4A0A"/>
    <w:rsid w:val="005E11D4"/>
    <w:rsid w:val="005F3D16"/>
    <w:rsid w:val="00632332"/>
    <w:rsid w:val="006742EC"/>
    <w:rsid w:val="006945DB"/>
    <w:rsid w:val="006C3FAF"/>
    <w:rsid w:val="0075498B"/>
    <w:rsid w:val="007827F2"/>
    <w:rsid w:val="007B6CE0"/>
    <w:rsid w:val="007D55C5"/>
    <w:rsid w:val="008105B9"/>
    <w:rsid w:val="0082462F"/>
    <w:rsid w:val="0086585A"/>
    <w:rsid w:val="008B6A66"/>
    <w:rsid w:val="008F07D4"/>
    <w:rsid w:val="009170D8"/>
    <w:rsid w:val="00970E05"/>
    <w:rsid w:val="00972179"/>
    <w:rsid w:val="00A60188"/>
    <w:rsid w:val="00A619DA"/>
    <w:rsid w:val="00AA0C62"/>
    <w:rsid w:val="00AB0FC3"/>
    <w:rsid w:val="00AE7AA7"/>
    <w:rsid w:val="00B15840"/>
    <w:rsid w:val="00B766BF"/>
    <w:rsid w:val="00C00E9A"/>
    <w:rsid w:val="00C83642"/>
    <w:rsid w:val="00CA0852"/>
    <w:rsid w:val="00CC0227"/>
    <w:rsid w:val="00D02F0D"/>
    <w:rsid w:val="00D638CF"/>
    <w:rsid w:val="00D7689D"/>
    <w:rsid w:val="00DE5CCD"/>
    <w:rsid w:val="00E0402A"/>
    <w:rsid w:val="00E30A31"/>
    <w:rsid w:val="00E405E8"/>
    <w:rsid w:val="00E54928"/>
    <w:rsid w:val="00E572D2"/>
    <w:rsid w:val="00E669EA"/>
    <w:rsid w:val="00EB15B9"/>
    <w:rsid w:val="00E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81658"/>
  <w15:chartTrackingRefBased/>
  <w15:docId w15:val="{BCB09052-942B-44F5-8BF6-4105FE3F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3E1"/>
    <w:pPr>
      <w:spacing w:after="120" w:line="240" w:lineRule="auto"/>
    </w:pPr>
    <w:rPr>
      <w:rFonts w:ascii="Arial" w:hAnsi="Arial"/>
      <w:kern w:val="22"/>
    </w:rPr>
  </w:style>
  <w:style w:type="paragraph" w:styleId="berschrift4">
    <w:name w:val="heading 4"/>
    <w:basedOn w:val="Standard"/>
    <w:next w:val="Standard"/>
    <w:link w:val="berschrift4Zchn"/>
    <w:qFormat/>
    <w:rsid w:val="00D02F0D"/>
    <w:pPr>
      <w:keepNext/>
      <w:spacing w:after="0"/>
      <w:ind w:left="3540" w:firstLine="708"/>
      <w:outlineLvl w:val="3"/>
    </w:pPr>
    <w:rPr>
      <w:rFonts w:ascii="Times New Roman" w:eastAsia="Times New Roman" w:hAnsi="Times New Roman" w:cs="Times New Roman"/>
      <w:b/>
      <w:kern w:val="0"/>
      <w:sz w:val="32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4D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qFormat/>
    <w:rsid w:val="00D02F0D"/>
    <w:pPr>
      <w:keepNext/>
      <w:spacing w:after="0"/>
      <w:ind w:left="708" w:hanging="708"/>
      <w:outlineLvl w:val="5"/>
    </w:pPr>
    <w:rPr>
      <w:rFonts w:ascii="Times New Roman" w:eastAsia="Times New Roman" w:hAnsi="Times New Roman" w:cs="Times New Roman"/>
      <w:kern w:val="0"/>
      <w:sz w:val="18"/>
      <w:szCs w:val="20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02F0D"/>
    <w:pPr>
      <w:keepNext/>
      <w:spacing w:after="0"/>
      <w:ind w:left="708" w:hanging="708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02F0D"/>
    <w:pPr>
      <w:keepNext/>
      <w:spacing w:after="0"/>
      <w:ind w:left="4248" w:firstLine="708"/>
      <w:outlineLvl w:val="7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02F0D"/>
    <w:pPr>
      <w:keepNext/>
      <w:spacing w:after="0"/>
      <w:outlineLvl w:val="8"/>
    </w:pPr>
    <w:rPr>
      <w:rFonts w:ascii="Times New Roman" w:eastAsia="Times New Roman" w:hAnsi="Times New Roman" w:cs="Times New Roman"/>
      <w:b/>
      <w:bCs/>
      <w:kern w:val="0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44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441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9441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41C"/>
    <w:rPr>
      <w:rFonts w:ascii="Arial" w:hAnsi="Arial"/>
      <w:kern w:val="22"/>
    </w:rPr>
  </w:style>
  <w:style w:type="paragraph" w:styleId="Fuzeile">
    <w:name w:val="footer"/>
    <w:basedOn w:val="Standard"/>
    <w:link w:val="FuzeileZchn"/>
    <w:uiPriority w:val="99"/>
    <w:unhideWhenUsed/>
    <w:rsid w:val="0039441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9441C"/>
    <w:rPr>
      <w:rFonts w:ascii="Arial" w:hAnsi="Arial"/>
      <w:kern w:val="22"/>
    </w:rPr>
  </w:style>
  <w:style w:type="character" w:customStyle="1" w:styleId="berschrift4Zchn">
    <w:name w:val="Überschrift 4 Zchn"/>
    <w:basedOn w:val="Absatz-Standardschriftart"/>
    <w:link w:val="berschrift4"/>
    <w:rsid w:val="00D02F0D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02F0D"/>
    <w:rPr>
      <w:rFonts w:ascii="Times New Roman" w:eastAsia="Times New Roman" w:hAnsi="Times New Roman" w:cs="Times New Roman"/>
      <w:sz w:val="18"/>
      <w:szCs w:val="20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02F0D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02F0D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02F0D"/>
    <w:rPr>
      <w:rFonts w:ascii="Times New Roman" w:eastAsia="Times New Roman" w:hAnsi="Times New Roman" w:cs="Times New Roman"/>
      <w:b/>
      <w:bCs/>
      <w:sz w:val="16"/>
      <w:szCs w:val="20"/>
      <w:u w:val="single"/>
      <w:lang w:eastAsia="de-DE"/>
    </w:rPr>
  </w:style>
  <w:style w:type="paragraph" w:customStyle="1" w:styleId="TextA">
    <w:name w:val="Text A"/>
    <w:rsid w:val="008B6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38"/>
      <w:szCs w:val="38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erschrift">
    <w:name w:val="Überschrift"/>
    <w:next w:val="TextA"/>
    <w:rsid w:val="008B6A6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  <w:rsid w:val="008B6A66"/>
  </w:style>
  <w:style w:type="character" w:customStyle="1" w:styleId="Hyperlink0">
    <w:name w:val="Hyperlink.0"/>
    <w:basedOn w:val="Ohne"/>
    <w:rsid w:val="008B6A66"/>
    <w:rPr>
      <w:u w:val="single"/>
    </w:rPr>
  </w:style>
  <w:style w:type="character" w:customStyle="1" w:styleId="Hyperlink1">
    <w:name w:val="Hyperlink.1"/>
    <w:basedOn w:val="Ohne"/>
    <w:rsid w:val="008B6A66"/>
    <w:rPr>
      <w:sz w:val="36"/>
      <w:szCs w:val="36"/>
      <w:u w:val="single"/>
    </w:rPr>
  </w:style>
  <w:style w:type="numbering" w:customStyle="1" w:styleId="Nummeriert">
    <w:name w:val="Nummeriert"/>
    <w:rsid w:val="008B6A66"/>
    <w:pPr>
      <w:numPr>
        <w:numId w:val="1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4D18"/>
    <w:rPr>
      <w:rFonts w:asciiTheme="majorHAnsi" w:eastAsiaTheme="majorEastAsia" w:hAnsiTheme="majorHAnsi" w:cstheme="majorBidi"/>
      <w:color w:val="2F5496" w:themeColor="accent1" w:themeShade="BF"/>
      <w:kern w:val="22"/>
    </w:rPr>
  </w:style>
  <w:style w:type="paragraph" w:styleId="Textkrper">
    <w:name w:val="Body Text"/>
    <w:basedOn w:val="Standard"/>
    <w:link w:val="TextkrperZchn"/>
    <w:semiHidden/>
    <w:rsid w:val="003C4D18"/>
    <w:pPr>
      <w:spacing w:after="0"/>
    </w:pPr>
    <w:rPr>
      <w:rFonts w:ascii="Times New Roman" w:eastAsia="Times New Roman" w:hAnsi="Times New Roman" w:cs="Times New Roman"/>
      <w:kern w:val="0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3C4D1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3C4D18"/>
    <w:pPr>
      <w:spacing w:after="0"/>
      <w:ind w:left="4248"/>
    </w:pPr>
    <w:rPr>
      <w:rFonts w:eastAsia="Times New Roman" w:cs="Arial"/>
      <w:kern w:val="0"/>
      <w:sz w:val="24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C4D18"/>
    <w:rPr>
      <w:rFonts w:ascii="Arial" w:eastAsia="Times New Roman" w:hAnsi="Arial" w:cs="Arial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3C4D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</w:pPr>
    <w:rPr>
      <w:rFonts w:eastAsia="Times New Roman" w:cs="Arial"/>
      <w:b/>
      <w:bCs/>
      <w:kern w:val="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3C4D18"/>
    <w:rPr>
      <w:rFonts w:ascii="Arial" w:eastAsia="Times New Roman" w:hAnsi="Arial" w:cs="Arial"/>
      <w:b/>
      <w:bCs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3C4D18"/>
    <w:pPr>
      <w:spacing w:after="0"/>
    </w:pPr>
    <w:rPr>
      <w:rFonts w:eastAsia="Times New Roman" w:cs="Arial"/>
      <w:i/>
      <w:iCs/>
      <w:kern w:val="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3C4D18"/>
    <w:rPr>
      <w:rFonts w:ascii="Arial" w:eastAsia="Times New Roman" w:hAnsi="Arial" w:cs="Arial"/>
      <w:i/>
      <w:i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f-schwaben.de" TargetMode="External"/><Relationship Id="rId2" Type="http://schemas.openxmlformats.org/officeDocument/2006/relationships/hyperlink" Target="mailto:info@vrf-schwaben.d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Strauss</dc:creator>
  <cp:keywords/>
  <dc:description/>
  <cp:lastModifiedBy>M.Haussmann</cp:lastModifiedBy>
  <cp:revision>9</cp:revision>
  <cp:lastPrinted>2020-11-07T14:25:00Z</cp:lastPrinted>
  <dcterms:created xsi:type="dcterms:W3CDTF">2023-07-06T07:11:00Z</dcterms:created>
  <dcterms:modified xsi:type="dcterms:W3CDTF">2023-09-14T07:40:00Z</dcterms:modified>
</cp:coreProperties>
</file>